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09C32" w14:textId="77777777" w:rsidR="00B30EEE" w:rsidRDefault="00B30EEE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E8808C" w14:textId="7FDFC9E0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28320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EBEDD7" w14:textId="77777777" w:rsidR="00BE27A6" w:rsidRDefault="00BE27A6" w:rsidP="00BE27A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bookmarkStart w:id="0" w:name="_Hlk175997952"/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PREFEITURA MUNICIPAL DE MARAU</w:t>
      </w:r>
    </w:p>
    <w:bookmarkEnd w:id="0"/>
    <w:p w14:paraId="77D05EAE" w14:textId="77777777" w:rsidR="006E0999" w:rsidRPr="00A00A2D" w:rsidRDefault="006E0999" w:rsidP="006E099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66720B7C" w14:textId="39B6F9C6" w:rsidR="006E2C75" w:rsidRDefault="006E2C75" w:rsidP="006E2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Hlk153008223"/>
      <w:bookmarkStart w:id="2" w:name="_Hlk161474789"/>
      <w:bookmarkStart w:id="3" w:name="_Hlk235861227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700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65/2026</w:t>
      </w:r>
    </w:p>
    <w:p w14:paraId="402F88DC" w14:textId="77777777" w:rsidR="006E2C75" w:rsidRDefault="006E2C75" w:rsidP="006E2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AA24093" w14:textId="1EDAB843" w:rsidR="006E2C75" w:rsidRDefault="006E2C75" w:rsidP="006E2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Nº </w:t>
      </w:r>
      <w:r w:rsidR="00700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37/2026</w:t>
      </w:r>
    </w:p>
    <w:p w14:paraId="3D9453BE" w14:textId="77777777" w:rsidR="006E2C75" w:rsidRDefault="006E2C75" w:rsidP="006E2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7E5D821A" w14:textId="2EA0FC37" w:rsidR="006E2C75" w:rsidRDefault="006E2C75" w:rsidP="006E2C7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Nº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</w:t>
      </w:r>
      <w:bookmarkEnd w:id="2"/>
      <w:r w:rsidR="00700CDF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1795/2026</w:t>
      </w:r>
    </w:p>
    <w:bookmarkEnd w:id="3"/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6B4A4498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0CDF">
        <w:rPr>
          <w:rFonts w:ascii="Times New Roman" w:hAnsi="Times New Roman" w:cs="Times New Roman"/>
          <w:b/>
          <w:sz w:val="24"/>
          <w:szCs w:val="24"/>
        </w:rPr>
        <w:t>65/2026</w:t>
      </w:r>
      <w:r w:rsidR="00F665F4">
        <w:rPr>
          <w:rFonts w:ascii="Times New Roman" w:hAnsi="Times New Roman" w:cs="Times New Roman"/>
          <w:b/>
          <w:sz w:val="24"/>
          <w:szCs w:val="24"/>
        </w:rPr>
        <w:t>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CEB498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407E2D" w14:textId="77777777" w:rsidR="00BE27A6" w:rsidRDefault="00BE27A6" w:rsidP="00BE27A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PREFEITURA MUNICIPAL DE MARAU</w:t>
      </w:r>
    </w:p>
    <w:p w14:paraId="3691FAD7" w14:textId="77777777" w:rsidR="006E0999" w:rsidRPr="00A00A2D" w:rsidRDefault="006E0999" w:rsidP="006E099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4B30FD1" w14:textId="12102818" w:rsidR="006E2C75" w:rsidRDefault="006E2C75" w:rsidP="006E2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700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65/2026</w:t>
      </w:r>
    </w:p>
    <w:p w14:paraId="2472AD14" w14:textId="77777777" w:rsidR="006E2C75" w:rsidRDefault="006E2C75" w:rsidP="006E2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E669E2C" w14:textId="11651453" w:rsidR="006E2C75" w:rsidRDefault="006E2C75" w:rsidP="006E2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Nº </w:t>
      </w:r>
      <w:r w:rsidR="00700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37/2026</w:t>
      </w:r>
    </w:p>
    <w:p w14:paraId="21CEE9E2" w14:textId="77777777" w:rsidR="006E2C75" w:rsidRDefault="006E2C75" w:rsidP="006E2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9EF4C29" w14:textId="210F0508" w:rsidR="006E2C75" w:rsidRDefault="006E2C75" w:rsidP="006E2C7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Nº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</w:t>
      </w:r>
      <w:r w:rsidR="00700CDF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1795/2026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(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E15C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45822A" w14:textId="2532B750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4FC660" w14:textId="77777777" w:rsidR="00DB761E" w:rsidRDefault="00DB761E" w:rsidP="00B931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7AB2954" w14:textId="22EFFE4F" w:rsidR="00B9315B" w:rsidRDefault="00B9315B" w:rsidP="00B9315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PREFEITURA MUNICIPAL DE MARAU</w:t>
      </w:r>
    </w:p>
    <w:p w14:paraId="6BFBD32B" w14:textId="77777777" w:rsidR="00E92551" w:rsidRDefault="00E92551" w:rsidP="00B9315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5C5326E3" w14:textId="4FEF6ECB" w:rsidR="006E2C75" w:rsidRDefault="006E2C75" w:rsidP="006E2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700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65/2026</w:t>
      </w:r>
    </w:p>
    <w:p w14:paraId="7D07B3CB" w14:textId="77777777" w:rsidR="006E2C75" w:rsidRDefault="006E2C75" w:rsidP="006E2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B897114" w14:textId="613218D3" w:rsidR="006E2C75" w:rsidRDefault="006E2C75" w:rsidP="006E2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Nº </w:t>
      </w:r>
      <w:r w:rsidR="00700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37/2026</w:t>
      </w:r>
    </w:p>
    <w:p w14:paraId="52C3C955" w14:textId="77777777" w:rsidR="006E2C75" w:rsidRDefault="006E2C75" w:rsidP="006E2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C0F9D24" w14:textId="4900F728" w:rsidR="006E2C75" w:rsidRDefault="006E2C75" w:rsidP="006E2C7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Nº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</w:t>
      </w:r>
      <w:r w:rsidR="00700CDF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1795/2026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2DA72C93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165C318" w14:textId="77777777" w:rsidR="00B9315B" w:rsidRDefault="00B9315B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2306FF" w14:textId="77777777" w:rsidR="006E0999" w:rsidRPr="00A00A2D" w:rsidRDefault="006E0999" w:rsidP="006E099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DA67E4D" w14:textId="77777777" w:rsidR="006E0999" w:rsidRDefault="006E0999" w:rsidP="006E099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PREFEITURA MUNICIPAL DE MARAU</w:t>
      </w:r>
    </w:p>
    <w:p w14:paraId="67481966" w14:textId="77777777" w:rsidR="006E0999" w:rsidRPr="00A00A2D" w:rsidRDefault="006E0999" w:rsidP="006E099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6B74FA0B" w14:textId="7E24A87B" w:rsidR="006E2C75" w:rsidRDefault="006E2C75" w:rsidP="006E2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700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65/2026</w:t>
      </w:r>
    </w:p>
    <w:p w14:paraId="01A97402" w14:textId="77777777" w:rsidR="006E2C75" w:rsidRDefault="006E2C75" w:rsidP="006E2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CD41584" w14:textId="4CBEAE6C" w:rsidR="006E2C75" w:rsidRDefault="006E2C75" w:rsidP="006E2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Nº </w:t>
      </w:r>
      <w:r w:rsidR="00700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37/2026</w:t>
      </w:r>
    </w:p>
    <w:p w14:paraId="4F4A49E9" w14:textId="77777777" w:rsidR="006E2C75" w:rsidRDefault="006E2C75" w:rsidP="006E2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0025698" w14:textId="0F094AB6" w:rsidR="006E2C75" w:rsidRDefault="006E2C75" w:rsidP="006E2C7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Nº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</w:t>
      </w:r>
      <w:r w:rsidR="00700CDF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1795/2026</w:t>
      </w: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130B50CC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</w:t>
      </w:r>
      <w:proofErr w:type="spellStart"/>
      <w:r w:rsidRPr="00A56A81">
        <w:rPr>
          <w:rFonts w:ascii="Times New Roman" w:hAnsi="Times New Roman" w:cs="Times New Roman"/>
          <w:sz w:val="24"/>
          <w:szCs w:val="24"/>
        </w:rPr>
        <w:t>Sr</w:t>
      </w:r>
      <w:proofErr w:type="spellEnd"/>
      <w:r w:rsidRPr="00A56A81">
        <w:rPr>
          <w:rFonts w:ascii="Times New Roman" w:hAnsi="Times New Roman" w:cs="Times New Roman"/>
          <w:sz w:val="24"/>
          <w:szCs w:val="24"/>
        </w:rPr>
        <w:t xml:space="preserve">(a).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7470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A662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AC2BD5">
        <w:rPr>
          <w:rFonts w:ascii="Times New Roman" w:hAnsi="Times New Roman" w:cs="Times New Roman"/>
          <w:b/>
          <w:bCs/>
          <w:sz w:val="24"/>
          <w:szCs w:val="24"/>
        </w:rPr>
        <w:t>Pregão Eletrônico</w:t>
      </w:r>
      <w:r w:rsidR="008713E3" w:rsidRPr="00AC2B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00CDF">
        <w:rPr>
          <w:rFonts w:ascii="Times New Roman" w:hAnsi="Times New Roman" w:cs="Times New Roman"/>
          <w:b/>
          <w:bCs/>
          <w:sz w:val="24"/>
          <w:szCs w:val="24"/>
        </w:rPr>
        <w:t>65/2026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635DC2A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F015E68" w14:textId="128F782D" w:rsidR="00B9315B" w:rsidRDefault="00B9315B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021943" w14:textId="77777777" w:rsidR="00B9315B" w:rsidRDefault="00B9315B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DCB369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227BBCF" w14:textId="77777777" w:rsidR="006E0999" w:rsidRDefault="006E0999" w:rsidP="006E099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lastRenderedPageBreak/>
        <w:t>PREFEITURA MUNICIPAL DE MARAU</w:t>
      </w:r>
    </w:p>
    <w:p w14:paraId="195CBD2F" w14:textId="77777777" w:rsidR="006E0999" w:rsidRPr="00A00A2D" w:rsidRDefault="006E0999" w:rsidP="006E099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CED19B5" w14:textId="66A32F4A" w:rsidR="006E2C75" w:rsidRDefault="006E2C75" w:rsidP="006E2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700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65/2026</w:t>
      </w:r>
    </w:p>
    <w:p w14:paraId="1F0007A1" w14:textId="77777777" w:rsidR="006E2C75" w:rsidRDefault="006E2C75" w:rsidP="006E2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F31666B" w14:textId="1DCE1133" w:rsidR="006E2C75" w:rsidRDefault="006E2C75" w:rsidP="006E2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Nº </w:t>
      </w:r>
      <w:r w:rsidR="00700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37/2026</w:t>
      </w:r>
    </w:p>
    <w:p w14:paraId="0532FE8A" w14:textId="77777777" w:rsidR="006E2C75" w:rsidRDefault="006E2C75" w:rsidP="006E2C7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05B9FE5" w14:textId="4932B4E1" w:rsidR="006E2C75" w:rsidRDefault="006E2C75" w:rsidP="006E2C7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Nº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</w:t>
      </w:r>
      <w:r w:rsidR="00700CDF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1795/2026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048A3E44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(a). 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 complet</w:t>
      </w:r>
      <w:r w:rsidR="008557BA">
        <w:rPr>
          <w:rFonts w:ascii="Times New Roman" w:eastAsia="Times New Roman" w:hAnsi="Times New Roman" w:cs="Times New Roman"/>
          <w:i/>
          <w:i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DECLARA para os devidos fins que atende ao disposto no </w:t>
      </w:r>
      <w:r w:rsidR="002F16B1" w:rsidRPr="00154E50">
        <w:rPr>
          <w:rFonts w:ascii="Times New Roman" w:eastAsia="Arial" w:hAnsi="Times New Roman" w:cs="Times New Roman"/>
          <w:sz w:val="24"/>
          <w:szCs w:val="24"/>
          <w:lang w:eastAsia="pt-BR"/>
        </w:rPr>
        <w:t>art. 63, IV da Lei nº 14.133/2021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9646821" w14:textId="77777777" w:rsidR="00E177F7" w:rsidRPr="00A56A81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98E42F0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FA34412" w14:textId="77777777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1E29C4" w14:textId="0A4BEB33" w:rsidR="008B20E9" w:rsidRDefault="008B20E9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1D8AA9F8" w14:textId="6BA74989" w:rsidR="001047B2" w:rsidRDefault="001047B2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BBD00B0" w14:textId="6CD01369" w:rsidR="001047B2" w:rsidRDefault="001047B2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719F0D3F" w14:textId="77777777" w:rsidR="001047B2" w:rsidRDefault="001047B2" w:rsidP="001047B2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lastRenderedPageBreak/>
        <w:t>PREFEITURA MUNICIPAL DE MARAU</w:t>
      </w:r>
    </w:p>
    <w:p w14:paraId="7DCC2C69" w14:textId="77777777" w:rsidR="001047B2" w:rsidRPr="00A00A2D" w:rsidRDefault="001047B2" w:rsidP="001047B2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CD0A22C" w14:textId="224D765F" w:rsidR="001047B2" w:rsidRDefault="001047B2" w:rsidP="001047B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700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65/2026</w:t>
      </w:r>
    </w:p>
    <w:p w14:paraId="0AEA265D" w14:textId="77777777" w:rsidR="001047B2" w:rsidRDefault="001047B2" w:rsidP="001047B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3CE6FFC" w14:textId="2ED3894C" w:rsidR="001047B2" w:rsidRDefault="001047B2" w:rsidP="001047B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Nº </w:t>
      </w:r>
      <w:r w:rsidR="00700C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37/2026</w:t>
      </w:r>
    </w:p>
    <w:p w14:paraId="31AB0B36" w14:textId="77777777" w:rsidR="001047B2" w:rsidRDefault="001047B2" w:rsidP="001047B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9D9E957" w14:textId="196C3340" w:rsidR="001047B2" w:rsidRDefault="001047B2" w:rsidP="001047B2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Nº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</w:t>
      </w:r>
      <w:r w:rsidR="00700CDF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1795/2026</w:t>
      </w:r>
    </w:p>
    <w:p w14:paraId="05859B2F" w14:textId="0DA7E90A" w:rsidR="001047B2" w:rsidRDefault="001047B2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C57C1B8" w14:textId="77777777" w:rsidR="001047B2" w:rsidRDefault="001047B2" w:rsidP="001047B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INTEGRALIDADE DOS CUSTOS DA PROPOSTA</w:t>
      </w:r>
    </w:p>
    <w:p w14:paraId="6C84F254" w14:textId="77777777" w:rsidR="001047B2" w:rsidRDefault="001047B2" w:rsidP="001047B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3517C26" w14:textId="33D0D69B" w:rsidR="001047B2" w:rsidRDefault="001047B2" w:rsidP="001047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(a). 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 xml:space="preserve">DECLARA para os devidos fins que </w:t>
      </w:r>
      <w:r>
        <w:rPr>
          <w:rFonts w:ascii="Times New Roman" w:hAnsi="Times New Roman" w:cs="Times New Roman"/>
          <w:sz w:val="24"/>
          <w:szCs w:val="24"/>
        </w:rPr>
        <w:t>a proposta econômica apresentada compreende a integralidade dos custos necessários ao atendimento dos direitos trabalhistas assegurados na Constituição Federal, nas leis trabalhistas, nas normas infralegais, nas convenções coletivas de trabalho e nos termos de ajustamento de conduta vigentes na data de entrega das propostas, nos termos do art. 63, §1º, da Lei Federal nº 14.133/2021.</w:t>
      </w:r>
    </w:p>
    <w:p w14:paraId="28148C8E" w14:textId="77777777" w:rsidR="001047B2" w:rsidRDefault="001047B2" w:rsidP="001047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 ser expressão da verdade, firma a presente declaração.</w:t>
      </w:r>
    </w:p>
    <w:p w14:paraId="23538B29" w14:textId="570E7A36" w:rsidR="001047B2" w:rsidRDefault="001047B2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61734D0C" w14:textId="1F5FA0A0" w:rsidR="001047B2" w:rsidRDefault="001047B2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32A1D6BE" w14:textId="05B80ED8" w:rsidR="001047B2" w:rsidRDefault="001047B2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011E2374" w14:textId="7C42C858" w:rsidR="001047B2" w:rsidRDefault="001047B2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290CC272" w14:textId="698C52C6" w:rsidR="001047B2" w:rsidRDefault="001047B2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70C316B5" w14:textId="77777777" w:rsidR="001047B2" w:rsidRDefault="001047B2" w:rsidP="001047B2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074B150B" w14:textId="77777777" w:rsidR="001047B2" w:rsidRDefault="001047B2" w:rsidP="001047B2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6730110" w14:textId="77777777" w:rsidR="001047B2" w:rsidRDefault="001047B2" w:rsidP="001047B2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4FCBA3F" w14:textId="77777777" w:rsidR="001047B2" w:rsidRDefault="001047B2" w:rsidP="001047B2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E81F141" w14:textId="77777777" w:rsidR="001047B2" w:rsidRDefault="001047B2" w:rsidP="001047B2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6A1139CE" w14:textId="77777777" w:rsidR="001047B2" w:rsidRDefault="001047B2" w:rsidP="001047B2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E382F5" w14:textId="77777777" w:rsidR="001047B2" w:rsidRDefault="001047B2" w:rsidP="001047B2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023B2CC" w14:textId="77777777" w:rsidR="001047B2" w:rsidRDefault="001047B2" w:rsidP="001047B2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48EDBA7" w14:textId="77777777" w:rsidR="001047B2" w:rsidRDefault="001047B2" w:rsidP="001047B2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78D8191" w14:textId="77777777" w:rsidR="001047B2" w:rsidRDefault="001047B2" w:rsidP="001047B2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AB06F1D" w14:textId="77777777" w:rsidR="001047B2" w:rsidRDefault="001047B2" w:rsidP="001047B2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5DA3AAC3" w14:textId="77777777" w:rsidR="001047B2" w:rsidRDefault="001047B2" w:rsidP="001047B2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6ADAE529" w14:textId="77777777" w:rsidR="001047B2" w:rsidRDefault="001047B2" w:rsidP="001047B2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6A964C6E" w14:textId="77777777" w:rsidR="001047B2" w:rsidRDefault="001047B2" w:rsidP="001047B2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47505B15" w14:textId="77777777" w:rsidR="001047B2" w:rsidRDefault="001047B2" w:rsidP="00A56A81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1047B2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F05CD" w14:textId="77777777" w:rsidR="00A84CC4" w:rsidRDefault="00A84CC4" w:rsidP="004C1DC6">
      <w:pPr>
        <w:spacing w:after="0" w:line="240" w:lineRule="auto"/>
      </w:pPr>
      <w:r>
        <w:separator/>
      </w:r>
    </w:p>
  </w:endnote>
  <w:endnote w:type="continuationSeparator" w:id="0">
    <w:p w14:paraId="5A3CD86A" w14:textId="77777777" w:rsidR="00A84CC4" w:rsidRDefault="00A84CC4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C23A5" w14:textId="77777777" w:rsidR="00A84CC4" w:rsidRDefault="00A84CC4" w:rsidP="004C1DC6">
      <w:pPr>
        <w:spacing w:after="0" w:line="240" w:lineRule="auto"/>
      </w:pPr>
      <w:r>
        <w:separator/>
      </w:r>
    </w:p>
  </w:footnote>
  <w:footnote w:type="continuationSeparator" w:id="0">
    <w:p w14:paraId="5E84352D" w14:textId="77777777" w:rsidR="00A84CC4" w:rsidRDefault="00A84CC4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879F" w14:textId="4E0B4CE5" w:rsidR="004C1DC6" w:rsidRDefault="00B30EEE" w:rsidP="00CB5575">
    <w:pPr>
      <w:pStyle w:val="Cabealho"/>
      <w:jc w:val="center"/>
    </w:pPr>
    <w:r>
      <w:rPr>
        <w:noProof/>
      </w:rPr>
      <w:drawing>
        <wp:inline distT="114300" distB="114300" distL="114300" distR="114300" wp14:anchorId="1E4E57D2" wp14:editId="3E8BDE38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12F79"/>
    <w:rsid w:val="00051F3A"/>
    <w:rsid w:val="000F4A00"/>
    <w:rsid w:val="001047B2"/>
    <w:rsid w:val="00114977"/>
    <w:rsid w:val="00116153"/>
    <w:rsid w:val="00143AB7"/>
    <w:rsid w:val="0015358D"/>
    <w:rsid w:val="001724A7"/>
    <w:rsid w:val="00197F71"/>
    <w:rsid w:val="001C4856"/>
    <w:rsid w:val="001D39DB"/>
    <w:rsid w:val="001D68AD"/>
    <w:rsid w:val="001E2D4A"/>
    <w:rsid w:val="001F0811"/>
    <w:rsid w:val="00200BF3"/>
    <w:rsid w:val="00205163"/>
    <w:rsid w:val="00216497"/>
    <w:rsid w:val="00224EFA"/>
    <w:rsid w:val="0028320C"/>
    <w:rsid w:val="002A0DDB"/>
    <w:rsid w:val="002E67F4"/>
    <w:rsid w:val="002F16B1"/>
    <w:rsid w:val="00321CAB"/>
    <w:rsid w:val="00331076"/>
    <w:rsid w:val="00350D5A"/>
    <w:rsid w:val="00352DC3"/>
    <w:rsid w:val="0035694F"/>
    <w:rsid w:val="00362EE3"/>
    <w:rsid w:val="0037470F"/>
    <w:rsid w:val="003A7983"/>
    <w:rsid w:val="003D4C51"/>
    <w:rsid w:val="003F7975"/>
    <w:rsid w:val="00433C0D"/>
    <w:rsid w:val="0045071A"/>
    <w:rsid w:val="00464544"/>
    <w:rsid w:val="004B0EB7"/>
    <w:rsid w:val="004C1DC6"/>
    <w:rsid w:val="004C5B06"/>
    <w:rsid w:val="004E20F1"/>
    <w:rsid w:val="004E591B"/>
    <w:rsid w:val="004E65B6"/>
    <w:rsid w:val="0050361E"/>
    <w:rsid w:val="00521095"/>
    <w:rsid w:val="00560EE5"/>
    <w:rsid w:val="00562FBF"/>
    <w:rsid w:val="005A506C"/>
    <w:rsid w:val="005A6620"/>
    <w:rsid w:val="005D44EF"/>
    <w:rsid w:val="005E4B25"/>
    <w:rsid w:val="005F1F77"/>
    <w:rsid w:val="006040A7"/>
    <w:rsid w:val="00622858"/>
    <w:rsid w:val="006358B8"/>
    <w:rsid w:val="006415ED"/>
    <w:rsid w:val="00643F68"/>
    <w:rsid w:val="00665F3E"/>
    <w:rsid w:val="0067023E"/>
    <w:rsid w:val="0067161E"/>
    <w:rsid w:val="00681916"/>
    <w:rsid w:val="00682948"/>
    <w:rsid w:val="006956B6"/>
    <w:rsid w:val="006B1D36"/>
    <w:rsid w:val="006C24F9"/>
    <w:rsid w:val="006E0999"/>
    <w:rsid w:val="006E2C75"/>
    <w:rsid w:val="00700CDF"/>
    <w:rsid w:val="0072374D"/>
    <w:rsid w:val="007436F0"/>
    <w:rsid w:val="00753072"/>
    <w:rsid w:val="007719DA"/>
    <w:rsid w:val="00777494"/>
    <w:rsid w:val="007B11A1"/>
    <w:rsid w:val="007C35D9"/>
    <w:rsid w:val="007F6E96"/>
    <w:rsid w:val="008249FA"/>
    <w:rsid w:val="00832418"/>
    <w:rsid w:val="00840AFC"/>
    <w:rsid w:val="008557BA"/>
    <w:rsid w:val="00867AC0"/>
    <w:rsid w:val="008713E3"/>
    <w:rsid w:val="008773B3"/>
    <w:rsid w:val="0088746C"/>
    <w:rsid w:val="008B20E9"/>
    <w:rsid w:val="008B665A"/>
    <w:rsid w:val="008F41AE"/>
    <w:rsid w:val="008F5FDC"/>
    <w:rsid w:val="009115D1"/>
    <w:rsid w:val="0092129D"/>
    <w:rsid w:val="00922366"/>
    <w:rsid w:val="00923332"/>
    <w:rsid w:val="00945B76"/>
    <w:rsid w:val="009667DA"/>
    <w:rsid w:val="00981994"/>
    <w:rsid w:val="009F509E"/>
    <w:rsid w:val="00A17EC2"/>
    <w:rsid w:val="00A201AC"/>
    <w:rsid w:val="00A45546"/>
    <w:rsid w:val="00A569BB"/>
    <w:rsid w:val="00A56A81"/>
    <w:rsid w:val="00A674F5"/>
    <w:rsid w:val="00A84CC4"/>
    <w:rsid w:val="00AA3FCD"/>
    <w:rsid w:val="00AC2BD5"/>
    <w:rsid w:val="00AC2EFD"/>
    <w:rsid w:val="00AD58C3"/>
    <w:rsid w:val="00AF3102"/>
    <w:rsid w:val="00B1137A"/>
    <w:rsid w:val="00B13858"/>
    <w:rsid w:val="00B17A29"/>
    <w:rsid w:val="00B30EEE"/>
    <w:rsid w:val="00B358B1"/>
    <w:rsid w:val="00B441FA"/>
    <w:rsid w:val="00B84CCD"/>
    <w:rsid w:val="00B9315B"/>
    <w:rsid w:val="00BD7D83"/>
    <w:rsid w:val="00BE27A6"/>
    <w:rsid w:val="00BF4338"/>
    <w:rsid w:val="00BF7384"/>
    <w:rsid w:val="00C56333"/>
    <w:rsid w:val="00C652B3"/>
    <w:rsid w:val="00C66D27"/>
    <w:rsid w:val="00C7077D"/>
    <w:rsid w:val="00C71613"/>
    <w:rsid w:val="00C941AB"/>
    <w:rsid w:val="00C94EEA"/>
    <w:rsid w:val="00C97875"/>
    <w:rsid w:val="00CB5575"/>
    <w:rsid w:val="00CB7536"/>
    <w:rsid w:val="00CC6DFB"/>
    <w:rsid w:val="00CE62A5"/>
    <w:rsid w:val="00D335F5"/>
    <w:rsid w:val="00D42ED6"/>
    <w:rsid w:val="00D5300E"/>
    <w:rsid w:val="00D53C82"/>
    <w:rsid w:val="00D56E9C"/>
    <w:rsid w:val="00D60440"/>
    <w:rsid w:val="00DA3BBA"/>
    <w:rsid w:val="00DB761E"/>
    <w:rsid w:val="00DE199B"/>
    <w:rsid w:val="00DF34F9"/>
    <w:rsid w:val="00DF7087"/>
    <w:rsid w:val="00E078A8"/>
    <w:rsid w:val="00E177F7"/>
    <w:rsid w:val="00E26F3C"/>
    <w:rsid w:val="00E4028C"/>
    <w:rsid w:val="00E44DD9"/>
    <w:rsid w:val="00E70C90"/>
    <w:rsid w:val="00E92551"/>
    <w:rsid w:val="00EC447F"/>
    <w:rsid w:val="00F016BE"/>
    <w:rsid w:val="00F06D60"/>
    <w:rsid w:val="00F212E1"/>
    <w:rsid w:val="00F22E29"/>
    <w:rsid w:val="00F253A9"/>
    <w:rsid w:val="00F665F4"/>
    <w:rsid w:val="00F715D9"/>
    <w:rsid w:val="00F73A37"/>
    <w:rsid w:val="00FA2156"/>
    <w:rsid w:val="00FA2CE3"/>
    <w:rsid w:val="00FC0145"/>
    <w:rsid w:val="00FD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Forte">
    <w:name w:val="Strong"/>
    <w:basedOn w:val="Fontepargpadro"/>
    <w:uiPriority w:val="22"/>
    <w:qFormat/>
    <w:rsid w:val="00E078A8"/>
    <w:rPr>
      <w:rFonts w:cs="Times New Roman"/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0F4A0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F4A0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F4A0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F4A0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F4A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981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104</cp:revision>
  <dcterms:created xsi:type="dcterms:W3CDTF">2023-09-05T14:51:00Z</dcterms:created>
  <dcterms:modified xsi:type="dcterms:W3CDTF">2026-08-28T19:26:00Z</dcterms:modified>
</cp:coreProperties>
</file>